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3</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18</w:t>
      </w:r>
      <w:r>
        <w:rPr>
          <w:rFonts w:hint="eastAsia" w:ascii="宋体" w:hAnsi="宋体" w:eastAsia="宋体" w:cs="宋体"/>
          <w:b/>
          <w:bCs w:val="0"/>
          <w:color w:val="auto"/>
          <w:sz w:val="24"/>
          <w:szCs w:val="24"/>
          <w:lang w:eastAsia="zh-CN"/>
        </w:rPr>
        <w:t>日9：00-10：00（延时除外）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5"/>
        <w:gridCol w:w="2007"/>
        <w:gridCol w:w="843"/>
        <w:gridCol w:w="1375"/>
        <w:gridCol w:w="1234"/>
        <w:gridCol w:w="1172"/>
        <w:gridCol w:w="755"/>
        <w:gridCol w:w="1797"/>
      </w:tblGrid>
      <w:tr w14:paraId="14C39C78">
        <w:tblPrEx>
          <w:tblCellMar>
            <w:top w:w="0" w:type="dxa"/>
            <w:left w:w="108" w:type="dxa"/>
            <w:bottom w:w="0" w:type="dxa"/>
            <w:right w:w="108" w:type="dxa"/>
          </w:tblCellMar>
        </w:tblPrEx>
        <w:trPr>
          <w:trHeight w:val="118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建筑面积（平方米）</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901"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3FD37BDE">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镇海区蛟川街道金锚路511、513号1-16室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73.46</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69200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出租（2026.3.15到期）</w:t>
            </w:r>
          </w:p>
        </w:tc>
      </w:tr>
      <w:tr w14:paraId="32AE5D9A">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576CB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1ED58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镇海区蛟川街道金锚路516号1-5室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9BCDB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7C3A40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75.54</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0DB0F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65900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5866CC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8965D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F6D92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出租（2026.4.19到期）</w:t>
            </w:r>
          </w:p>
        </w:tc>
      </w:tr>
      <w:tr w14:paraId="487B18D6">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995DC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5CC6FA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镇海区蛟川街道金锚路522号1-3室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8E965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5859CC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87.73</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3C59F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75900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B7710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63E94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73FFF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出租（2026.4.19到期）</w:t>
            </w:r>
          </w:p>
        </w:tc>
      </w:tr>
      <w:tr w14:paraId="3E02177D">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BC144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2CF867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镇海区蛟川街道金锚路526号1-2室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744A6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2D798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87.73</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36DBB1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75900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09466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B7C69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02929A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出租（2026.4.19到期）</w:t>
            </w:r>
          </w:p>
        </w:tc>
      </w:tr>
      <w:tr w14:paraId="515FDEAF">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177407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41A60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镇海区蛟川街道金锚路576号1-5室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63DCFE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8AC8E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77.85</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A9AB3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67900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2F2912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6FEE1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2612B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出租（2026.4.19到期）</w:t>
            </w:r>
          </w:p>
        </w:tc>
      </w:tr>
      <w:tr w14:paraId="1C18B8D4">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4A2DF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B0927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镇海区蛟川街道金锚路578号1-4室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613FA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5D16A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73.65</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FDB27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64200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32DAB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7FA00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2B5567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出租（2026.4.19到期）</w:t>
            </w:r>
          </w:p>
        </w:tc>
      </w:tr>
      <w:tr w14:paraId="2960DC06">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61A703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22D97B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镇海区蛟川街道金锚路531、533、535、537号1-21室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32FEC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384146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115.34</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5B1FB5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107800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56982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BBEE3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E3241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出租（2026.5.14到期）</w:t>
            </w:r>
          </w:p>
        </w:tc>
      </w:tr>
      <w:tr w14:paraId="1B71F1C9">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0DFCF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8DA63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镇海区蛟川街道金锚路518号1-4室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74B0D6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6309CEE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153.14</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C1E0FD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117900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F7A696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60ED31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0A39D1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出租（2026.5.31到期）</w:t>
            </w:r>
          </w:p>
        </w:tc>
      </w:tr>
      <w:tr w14:paraId="5E2576A6">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367185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13D057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镇海区蛟川街道古塘路183号1-3室、G-3室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53CF0D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0731B7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62.54</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8C444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28500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1DE60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8D242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990B9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出租（2026.3.31到期）</w:t>
            </w:r>
          </w:p>
        </w:tc>
      </w:tr>
      <w:tr w14:paraId="3D349444">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093376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1602A0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镇海区蛟川街道古塘路187号1-2室、G-2室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46CA97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6BE242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97.01</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30F21B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54200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694C9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4B589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260CB7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出租（2026.3.31到期）</w:t>
            </w:r>
          </w:p>
        </w:tc>
      </w:tr>
      <w:tr w14:paraId="7E4E7C1B">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0CA831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11</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4C6FB4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镇海区蛟川街道古塘路217号1-12室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D99ED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537BBF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36.87</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0ED1BBD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5C57CAB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667C5E3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199991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出租（2026.3.31到期）</w:t>
            </w:r>
          </w:p>
        </w:tc>
      </w:tr>
      <w:tr w14:paraId="18FF89C4">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06474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12</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3EE7F2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镇海区蛟川街道古塘路211号1-14室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6C008A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178A0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43.23</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BB1CE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24500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3205D3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4CDD19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2D1C36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07DA5E35">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67AF0E4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3406DD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镇海区蛟川街道古塘路215号1-13室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39EC5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283C6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36.87</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A7E8D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032858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AB66D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6F2CA2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E7E148B">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A079B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14</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5447EC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镇海区蛟川街道古塘路219号1-11室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6A5C0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7037CA2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43.23</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8B6467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24500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55D781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EF5F62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5A20CA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7E72EB2C">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8E40A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15</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2C184D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镇海区蛟川街道古塘路221号1-10室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58499F9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0F2DF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34.26</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2CCFC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19400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2331E5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3FFBA8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7EE0718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3752EBCB">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1D938C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16</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1EE9DE8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镇海区蛟川街道大运北路256号1-1室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9D284A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6DCD587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66.79</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83449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44400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52F41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6606F1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0801CA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出租（2026.5.19到期）</w:t>
            </w:r>
          </w:p>
        </w:tc>
      </w:tr>
      <w:tr w14:paraId="35BB39D3">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4A0B6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F023F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镇海区蛟川街道大运北路258号1-3，G-2室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64C1135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09CC48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87.52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382512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37100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70D28B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5D68E2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B97A02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出租（2026.5.19到期）</w:t>
            </w:r>
          </w:p>
        </w:tc>
      </w:tr>
      <w:tr w14:paraId="5C013017">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12C3FB1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18</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384FB0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镇海区蛟川街道大运北路262号1-1室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FBBC2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56E553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44.7</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B33B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29700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272A5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0F7F5B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1AB1C0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出租（2026.5.19到期）</w:t>
            </w:r>
          </w:p>
        </w:tc>
      </w:tr>
      <w:tr w14:paraId="4FFE7101">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B630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19</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4D414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镇海区蛟川街道大运北路302号1-1室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F334B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55649B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127.95</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0BBE88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85000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F0C4E9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439D39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29B6B5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出租（2026.5.19到期）</w:t>
            </w:r>
          </w:p>
        </w:tc>
      </w:tr>
      <w:tr w14:paraId="73CFCA73">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07B9D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40C2E8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镇海区蛟川街道大运北路312号1-2室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CF47A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6CCBB62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71.56</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93680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47500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AAA62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68AF1B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70011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出租（2026.5.19到期）</w:t>
            </w:r>
          </w:p>
        </w:tc>
      </w:tr>
      <w:tr w14:paraId="565EC53F">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0C4950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21</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62DCC8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镇海区蛟川街道大运北路308号1-4室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EF95B3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B25327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38.15</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88AD7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25300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85DD9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3CF9B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6A3A35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4BF6A635">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0E3780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22</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72814C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镇海区蛟川街道大运北路310号1-3室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6260C5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7253BC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34.78</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D7F81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23100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528D5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53FA6E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68BD32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7A4B24E">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0B6E1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23</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48477D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镇海区蛟川街道大运北路346号1-3，G-1室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6BC09D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35978C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106.7</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AC72C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50200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97715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3319C4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025472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157C7DAA">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95C05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24</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0306EF9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五里牌开发区铜帆楼4-11室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963C0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018C78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57.08</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BC04F1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14400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CCFB3A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3ADC2C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68E7AB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7B522814">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40B3FA2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25</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04BC5D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五里牌开发区铜帆楼1-25、26</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2A391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3F6DD0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113.71</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DE994E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27000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9A8B7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B9F6A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F6745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17</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17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050F06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本次标的部分处于空置状态，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0650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0668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5A19E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1061C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C63B791">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bookmarkStart w:id="0" w:name="_GoBack"/>
      <w:bookmarkEnd w:id="0"/>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DF4BEC"/>
    <w:rsid w:val="44B352D2"/>
    <w:rsid w:val="44D634D4"/>
    <w:rsid w:val="461E0BEE"/>
    <w:rsid w:val="484C07B1"/>
    <w:rsid w:val="485409DD"/>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10861</Words>
  <Characters>11783</Characters>
  <Lines>0</Lines>
  <Paragraphs>0</Paragraphs>
  <TotalTime>0</TotalTime>
  <ScaleCrop>false</ScaleCrop>
  <LinksUpToDate>false</LinksUpToDate>
  <CharactersWithSpaces>12973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2026-03-04T00:43:43Z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